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7B9F96" w14:textId="59D7551C" w:rsidR="00BE4749" w:rsidRPr="00DB286E" w:rsidRDefault="00064DCC">
      <w:pPr>
        <w:rPr>
          <w:sz w:val="18"/>
          <w:szCs w:val="18"/>
        </w:rPr>
      </w:pPr>
      <w:r w:rsidRPr="00DB286E">
        <w:rPr>
          <w:noProof/>
          <w:sz w:val="18"/>
          <w:szCs w:val="18"/>
          <w:lang w:eastAsia="it-IT"/>
        </w:rPr>
        <w:drawing>
          <wp:inline distT="0" distB="0" distL="0" distR="0" wp14:anchorId="36EDE104" wp14:editId="184684E1">
            <wp:extent cx="6715125" cy="133477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D2E81" w14:textId="6A6EB9D8" w:rsidR="00E12882" w:rsidRPr="00DB286E" w:rsidRDefault="00064DCC" w:rsidP="00DB286E">
      <w:pPr>
        <w:rPr>
          <w:sz w:val="18"/>
          <w:szCs w:val="18"/>
        </w:rPr>
      </w:pPr>
      <w:r w:rsidRPr="00DB286E">
        <w:rPr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2C067E" wp14:editId="66B1AA33">
                <wp:simplePos x="0" y="0"/>
                <wp:positionH relativeFrom="column">
                  <wp:posOffset>819150</wp:posOffset>
                </wp:positionH>
                <wp:positionV relativeFrom="paragraph">
                  <wp:posOffset>76200</wp:posOffset>
                </wp:positionV>
                <wp:extent cx="4238625" cy="0"/>
                <wp:effectExtent l="0" t="0" r="9525" b="19050"/>
                <wp:wrapNone/>
                <wp:docPr id="12" name="Connettore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862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accent1">
                              <a:shade val="95000"/>
                              <a:satMod val="10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FCFE908" id="Connettore 1 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5pt,6pt" to="398.2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" strokecolor="#3c6abe [3044]" strokeweight="1.25pt">
                <v:stroke joinstyle="miter"/>
              </v:line>
            </w:pict>
          </mc:Fallback>
        </mc:AlternateContent>
      </w:r>
      <w:r w:rsidR="00825957" w:rsidRPr="00DB286E">
        <w:rPr>
          <w:sz w:val="18"/>
          <w:szCs w:val="18"/>
        </w:rPr>
        <w:t xml:space="preserve">             </w:t>
      </w:r>
    </w:p>
    <w:p w14:paraId="409B343B" w14:textId="77777777" w:rsidR="00A46AF2" w:rsidRPr="000E352F" w:rsidRDefault="00A46AF2" w:rsidP="00A46A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0E352F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DICHIARAZIONE DI CONSENSO</w:t>
      </w:r>
    </w:p>
    <w:p w14:paraId="1D2FA3F6" w14:textId="77777777" w:rsidR="00A46AF2" w:rsidRPr="000E352F" w:rsidRDefault="00A46AF2" w:rsidP="00A46A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22BFF224" w14:textId="0D9F785A" w:rsidR="00A46AF2" w:rsidRPr="000E352F" w:rsidRDefault="00A46AF2" w:rsidP="00A46AF2">
      <w:pPr>
        <w:autoSpaceDE w:val="0"/>
        <w:autoSpaceDN w:val="0"/>
        <w:adjustRightInd w:val="0"/>
        <w:spacing w:after="0" w:line="240" w:lineRule="auto"/>
        <w:ind w:left="142" w:right="-437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it-IT"/>
        </w:rPr>
      </w:pPr>
      <w:r w:rsidRPr="000E352F">
        <w:rPr>
          <w:rFonts w:ascii="Times New Roman" w:eastAsia="Times New Roman" w:hAnsi="Times New Roman" w:cs="Times New Roman"/>
          <w:b/>
          <w:sz w:val="24"/>
          <w:szCs w:val="20"/>
          <w:lang w:eastAsia="it-IT"/>
        </w:rPr>
        <w:t>AUTORIZZAZIONE AD ATTUARE LA PROGRAMMAZIONE DIFFERENZIATA FINALIZZATA ALL’ACQUISIZIONE DI CERTIFICATI DI COMPETENZE E</w:t>
      </w:r>
    </w:p>
    <w:p w14:paraId="0C888169" w14:textId="01C48AAE" w:rsidR="00A46AF2" w:rsidRPr="000E352F" w:rsidRDefault="00A46AF2" w:rsidP="00A46AF2">
      <w:pPr>
        <w:autoSpaceDE w:val="0"/>
        <w:autoSpaceDN w:val="0"/>
        <w:adjustRightInd w:val="0"/>
        <w:spacing w:after="0" w:line="240" w:lineRule="auto"/>
        <w:ind w:left="142" w:right="-437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it-IT"/>
        </w:rPr>
      </w:pPr>
      <w:r w:rsidRPr="000E352F">
        <w:rPr>
          <w:rFonts w:ascii="Times New Roman" w:eastAsia="Times New Roman" w:hAnsi="Times New Roman" w:cs="Times New Roman"/>
          <w:b/>
          <w:sz w:val="24"/>
          <w:szCs w:val="20"/>
          <w:lang w:eastAsia="it-IT"/>
        </w:rPr>
        <w:t>CREDITI FORMATIVI</w:t>
      </w:r>
    </w:p>
    <w:p w14:paraId="6BD93DB5" w14:textId="77777777" w:rsidR="00A46AF2" w:rsidRPr="000E352F" w:rsidRDefault="00A46AF2" w:rsidP="00A46A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it-IT"/>
        </w:rPr>
      </w:pPr>
      <w:r w:rsidRPr="000E352F">
        <w:rPr>
          <w:rFonts w:ascii="Times New Roman" w:eastAsia="Times New Roman" w:hAnsi="Times New Roman" w:cs="Times New Roman"/>
          <w:b/>
          <w:sz w:val="24"/>
          <w:szCs w:val="20"/>
          <w:lang w:eastAsia="it-IT"/>
        </w:rPr>
        <w:t>(ai sensi della C.M. 20 luglio 2001 n. 125)</w:t>
      </w:r>
    </w:p>
    <w:p w14:paraId="08213B2C" w14:textId="77777777" w:rsidR="00A46AF2" w:rsidRPr="000E352F" w:rsidRDefault="00A46AF2" w:rsidP="00A46A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it-IT"/>
        </w:rPr>
      </w:pPr>
    </w:p>
    <w:p w14:paraId="7DE7C88B" w14:textId="77777777" w:rsidR="00A46AF2" w:rsidRPr="000E352F" w:rsidRDefault="00A46AF2" w:rsidP="00A46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it-IT"/>
        </w:rPr>
      </w:pPr>
    </w:p>
    <w:p w14:paraId="40057A3A" w14:textId="21B28447" w:rsidR="00A46AF2" w:rsidRPr="000E352F" w:rsidRDefault="00A46AF2" w:rsidP="00A46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</w:pPr>
      <w:r w:rsidRPr="000E352F">
        <w:rPr>
          <w:rFonts w:ascii="Times New Roman" w:eastAsia="Times New Roman" w:hAnsi="Times New Roman" w:cs="Times New Roman"/>
          <w:sz w:val="24"/>
          <w:szCs w:val="20"/>
          <w:lang w:eastAsia="it-IT"/>
        </w:rPr>
        <w:t>Il</w:t>
      </w:r>
      <w:r w:rsidR="00D15021" w:rsidRPr="000E352F">
        <w:rPr>
          <w:rFonts w:ascii="Times New Roman" w:eastAsia="Times New Roman" w:hAnsi="Times New Roman" w:cs="Times New Roman"/>
          <w:sz w:val="24"/>
          <w:szCs w:val="20"/>
          <w:lang w:eastAsia="it-IT"/>
        </w:rPr>
        <w:t>/La</w:t>
      </w:r>
      <w:r w:rsidRPr="000E352F">
        <w:rPr>
          <w:rFonts w:ascii="Times New Roman" w:eastAsia="Times New Roman" w:hAnsi="Times New Roman" w:cs="Times New Roman"/>
          <w:sz w:val="24"/>
          <w:szCs w:val="20"/>
          <w:lang w:eastAsia="it-IT"/>
        </w:rPr>
        <w:t xml:space="preserve"> sottoscritt</w:t>
      </w:r>
      <w:r w:rsidR="00D15021" w:rsidRPr="000E352F">
        <w:rPr>
          <w:rFonts w:ascii="Times New Roman" w:eastAsia="Times New Roman" w:hAnsi="Times New Roman" w:cs="Times New Roman"/>
          <w:sz w:val="24"/>
          <w:szCs w:val="20"/>
          <w:lang w:eastAsia="it-IT"/>
        </w:rPr>
        <w:t>o</w:t>
      </w:r>
      <w:r w:rsidRPr="000E352F">
        <w:rPr>
          <w:rFonts w:ascii="Times New Roman" w:eastAsia="Times New Roman" w:hAnsi="Times New Roman" w:cs="Times New Roman"/>
          <w:sz w:val="24"/>
          <w:szCs w:val="20"/>
          <w:lang w:eastAsia="it-IT"/>
        </w:rPr>
        <w:t>/</w:t>
      </w:r>
      <w:r w:rsidR="00D15021" w:rsidRPr="000E352F">
        <w:rPr>
          <w:rFonts w:ascii="Times New Roman" w:eastAsia="Times New Roman" w:hAnsi="Times New Roman" w:cs="Times New Roman"/>
          <w:sz w:val="24"/>
          <w:szCs w:val="20"/>
          <w:lang w:eastAsia="it-IT"/>
        </w:rPr>
        <w:t>a</w:t>
      </w:r>
      <w:r w:rsidRPr="000E352F">
        <w:rPr>
          <w:rFonts w:ascii="Times New Roman" w:eastAsia="Times New Roman" w:hAnsi="Times New Roman" w:cs="Times New Roman"/>
          <w:sz w:val="24"/>
          <w:szCs w:val="20"/>
          <w:lang w:eastAsia="it-IT"/>
        </w:rPr>
        <w:t xml:space="preserve"> ………………………</w:t>
      </w:r>
      <w:r w:rsidR="00BA23E7" w:rsidRPr="000E352F">
        <w:rPr>
          <w:rFonts w:ascii="Times New Roman" w:eastAsia="Times New Roman" w:hAnsi="Times New Roman" w:cs="Times New Roman"/>
          <w:sz w:val="24"/>
          <w:szCs w:val="20"/>
          <w:lang w:eastAsia="it-IT"/>
        </w:rPr>
        <w:t>……………………………………………………..</w:t>
      </w:r>
      <w:r w:rsidR="000E352F">
        <w:rPr>
          <w:rFonts w:ascii="Times New Roman" w:eastAsia="Times New Roman" w:hAnsi="Times New Roman" w:cs="Times New Roman"/>
          <w:sz w:val="24"/>
          <w:szCs w:val="20"/>
          <w:lang w:eastAsia="it-IT"/>
        </w:rPr>
        <w:t>,</w:t>
      </w:r>
      <w:r w:rsidR="00BA23E7" w:rsidRPr="000E352F">
        <w:rPr>
          <w:rFonts w:ascii="Times New Roman" w:eastAsia="Times New Roman" w:hAnsi="Times New Roman" w:cs="Times New Roman"/>
          <w:sz w:val="24"/>
          <w:szCs w:val="20"/>
          <w:lang w:eastAsia="it-IT"/>
        </w:rPr>
        <w:t xml:space="preserve"> genitore</w:t>
      </w:r>
      <w:r w:rsidR="00D15021" w:rsidRPr="000E352F">
        <w:rPr>
          <w:rFonts w:ascii="Times New Roman" w:eastAsia="Times New Roman" w:hAnsi="Times New Roman" w:cs="Times New Roman"/>
          <w:sz w:val="24"/>
          <w:szCs w:val="20"/>
          <w:lang w:eastAsia="it-IT"/>
        </w:rPr>
        <w:t xml:space="preserve"> </w:t>
      </w:r>
      <w:r w:rsidRPr="000E352F">
        <w:rPr>
          <w:rFonts w:ascii="Times New Roman" w:eastAsia="Times New Roman" w:hAnsi="Times New Roman" w:cs="Times New Roman"/>
          <w:sz w:val="24"/>
          <w:szCs w:val="20"/>
          <w:lang w:eastAsia="it-IT"/>
        </w:rPr>
        <w:t>(padre,</w:t>
      </w:r>
      <w:r w:rsidR="00D15021" w:rsidRPr="000E352F">
        <w:rPr>
          <w:rFonts w:ascii="Times New Roman" w:eastAsia="Times New Roman" w:hAnsi="Times New Roman" w:cs="Times New Roman"/>
          <w:sz w:val="24"/>
          <w:szCs w:val="20"/>
          <w:lang w:eastAsia="it-IT"/>
        </w:rPr>
        <w:t xml:space="preserve"> </w:t>
      </w:r>
      <w:r w:rsidRPr="000E352F">
        <w:rPr>
          <w:rFonts w:ascii="Times New Roman" w:eastAsia="Times New Roman" w:hAnsi="Times New Roman" w:cs="Times New Roman"/>
          <w:sz w:val="24"/>
          <w:szCs w:val="20"/>
          <w:lang w:eastAsia="it-IT"/>
        </w:rPr>
        <w:t>madre,</w:t>
      </w:r>
      <w:r w:rsidR="00D15021" w:rsidRPr="000E352F">
        <w:rPr>
          <w:rFonts w:ascii="Times New Roman" w:eastAsia="Times New Roman" w:hAnsi="Times New Roman" w:cs="Times New Roman"/>
          <w:sz w:val="24"/>
          <w:szCs w:val="20"/>
          <w:lang w:eastAsia="it-IT"/>
        </w:rPr>
        <w:t xml:space="preserve"> </w:t>
      </w:r>
      <w:r w:rsidRPr="000E352F">
        <w:rPr>
          <w:rFonts w:ascii="Times New Roman" w:eastAsia="Times New Roman" w:hAnsi="Times New Roman" w:cs="Times New Roman"/>
          <w:sz w:val="24"/>
          <w:szCs w:val="20"/>
          <w:lang w:eastAsia="it-IT"/>
        </w:rPr>
        <w:t>tutore)</w:t>
      </w:r>
      <w:r w:rsidR="00D15021" w:rsidRPr="000E352F">
        <w:rPr>
          <w:rFonts w:ascii="Times New Roman" w:eastAsia="Times New Roman" w:hAnsi="Times New Roman" w:cs="Times New Roman"/>
          <w:sz w:val="24"/>
          <w:szCs w:val="20"/>
          <w:lang w:eastAsia="it-IT"/>
        </w:rPr>
        <w:t xml:space="preserve"> </w:t>
      </w:r>
      <w:r w:rsidRPr="000E352F">
        <w:rPr>
          <w:rFonts w:ascii="Times New Roman" w:eastAsia="Times New Roman" w:hAnsi="Times New Roman" w:cs="Times New Roman"/>
          <w:sz w:val="24"/>
          <w:szCs w:val="20"/>
          <w:lang w:eastAsia="it-IT"/>
        </w:rPr>
        <w:t>dell</w:t>
      </w:r>
      <w:r w:rsidR="00D15021" w:rsidRPr="000E352F">
        <w:rPr>
          <w:rFonts w:ascii="Times New Roman" w:eastAsia="Times New Roman" w:hAnsi="Times New Roman" w:cs="Times New Roman"/>
          <w:sz w:val="24"/>
          <w:szCs w:val="20"/>
          <w:lang w:eastAsia="it-IT"/>
        </w:rPr>
        <w:t>o/a studente/ssa</w:t>
      </w:r>
      <w:r w:rsidRPr="000E352F">
        <w:rPr>
          <w:rFonts w:ascii="Times New Roman" w:eastAsia="Times New Roman" w:hAnsi="Times New Roman" w:cs="Times New Roman"/>
          <w:sz w:val="24"/>
          <w:szCs w:val="20"/>
          <w:lang w:eastAsia="it-IT"/>
        </w:rPr>
        <w:t>…………………………………………… iscritto/a alla</w:t>
      </w:r>
      <w:r w:rsidR="00D15021" w:rsidRPr="000E352F">
        <w:rPr>
          <w:rFonts w:ascii="Times New Roman" w:eastAsia="Times New Roman" w:hAnsi="Times New Roman" w:cs="Times New Roman"/>
          <w:sz w:val="24"/>
          <w:szCs w:val="20"/>
          <w:lang w:eastAsia="it-IT"/>
        </w:rPr>
        <w:t xml:space="preserve"> </w:t>
      </w:r>
      <w:r w:rsidRPr="000E352F">
        <w:rPr>
          <w:rFonts w:ascii="Times New Roman" w:eastAsia="Times New Roman" w:hAnsi="Times New Roman" w:cs="Times New Roman"/>
          <w:sz w:val="24"/>
          <w:szCs w:val="20"/>
          <w:lang w:eastAsia="it-IT"/>
        </w:rPr>
        <w:t>classe</w:t>
      </w:r>
      <w:r w:rsidR="000E352F">
        <w:rPr>
          <w:rFonts w:ascii="Times New Roman" w:eastAsia="Times New Roman" w:hAnsi="Times New Roman" w:cs="Times New Roman"/>
          <w:sz w:val="24"/>
          <w:szCs w:val="20"/>
          <w:lang w:eastAsia="it-IT"/>
        </w:rPr>
        <w:t xml:space="preserve"> </w:t>
      </w:r>
      <w:r w:rsidRPr="000E352F">
        <w:rPr>
          <w:rFonts w:ascii="Times New Roman" w:eastAsia="Times New Roman" w:hAnsi="Times New Roman" w:cs="Times New Roman"/>
          <w:sz w:val="24"/>
          <w:szCs w:val="20"/>
          <w:lang w:eastAsia="it-IT"/>
        </w:rPr>
        <w:t>……………….</w:t>
      </w:r>
      <w:r w:rsidR="000E352F">
        <w:rPr>
          <w:rFonts w:ascii="Times New Roman" w:eastAsia="Times New Roman" w:hAnsi="Times New Roman" w:cs="Times New Roman"/>
          <w:sz w:val="24"/>
          <w:szCs w:val="20"/>
          <w:lang w:eastAsia="it-IT"/>
        </w:rPr>
        <w:t xml:space="preserve"> </w:t>
      </w:r>
      <w:r w:rsidRPr="000E352F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>sez. ………….. dell’indirizzo ………………………………………………... dell’I</w:t>
      </w:r>
      <w:r w:rsidR="00D15021" w:rsidRPr="000E352F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>.I.S.S.</w:t>
      </w:r>
      <w:r w:rsidR="000E352F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 xml:space="preserve"> </w:t>
      </w:r>
      <w:r w:rsidRPr="000E352F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>“</w:t>
      </w:r>
      <w:r w:rsidR="000E352F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>Aldo Moro”</w:t>
      </w:r>
      <w:r w:rsidRPr="000E352F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 xml:space="preserve"> di Margherita di Savoia,</w:t>
      </w:r>
    </w:p>
    <w:p w14:paraId="3B7FAD7E" w14:textId="77777777" w:rsidR="00D15021" w:rsidRPr="000E352F" w:rsidRDefault="00D15021" w:rsidP="00A46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</w:pPr>
    </w:p>
    <w:p w14:paraId="2D2ED51E" w14:textId="2CE1A4C9" w:rsidR="00A46AF2" w:rsidRPr="000E352F" w:rsidRDefault="00BA23E7" w:rsidP="00A46AF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</w:pPr>
      <w:r w:rsidRPr="000E352F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>v</w:t>
      </w:r>
      <w:r w:rsidR="00A46AF2" w:rsidRPr="000E352F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>ist</w:t>
      </w:r>
      <w:r w:rsidR="00D15021" w:rsidRPr="000E352F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>o</w:t>
      </w:r>
      <w:r w:rsidR="00A46AF2" w:rsidRPr="000E352F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 xml:space="preserve"> e preso atto delle disposizioni di cui all’ O.M. n 90 del 21.05.2001 art</w:t>
      </w:r>
      <w:r w:rsidR="00D15021" w:rsidRPr="000E352F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>.</w:t>
      </w:r>
      <w:r w:rsidR="00A46AF2" w:rsidRPr="000E352F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 xml:space="preserve"> 15 c</w:t>
      </w:r>
      <w:r w:rsidR="00D15021" w:rsidRPr="000E352F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>.</w:t>
      </w:r>
      <w:r w:rsidR="00A46AF2" w:rsidRPr="000E352F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 xml:space="preserve"> 4 e 5 ;</w:t>
      </w:r>
    </w:p>
    <w:p w14:paraId="78B2B5C3" w14:textId="09D7A599" w:rsidR="00A46AF2" w:rsidRPr="000E352F" w:rsidRDefault="00BA23E7" w:rsidP="00A46AF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</w:pPr>
      <w:r w:rsidRPr="000E352F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>v</w:t>
      </w:r>
      <w:r w:rsidR="00A46AF2" w:rsidRPr="000E352F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>erificata la proposta del Consiglio di Classe in merito alle opportunità di svolgere una programmazione differenziata adeguata alle potenzialità dell</w:t>
      </w:r>
      <w:r w:rsidR="00D15021" w:rsidRPr="000E352F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>o studente</w:t>
      </w:r>
      <w:r w:rsidR="00A46AF2" w:rsidRPr="000E352F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 xml:space="preserve"> sulla base dell</w:t>
      </w:r>
      <w:r w:rsidR="00D15021" w:rsidRPr="000E352F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 xml:space="preserve">e certificazioni mediche </w:t>
      </w:r>
      <w:r w:rsidR="00A46AF2" w:rsidRPr="000E352F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>e del PEI;</w:t>
      </w:r>
    </w:p>
    <w:p w14:paraId="7AF4002F" w14:textId="4AF6DBE6" w:rsidR="00A46AF2" w:rsidRPr="000E352F" w:rsidRDefault="00BA23E7" w:rsidP="00A46AF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it-IT"/>
        </w:rPr>
      </w:pPr>
      <w:r w:rsidRPr="000E352F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>c</w:t>
      </w:r>
      <w:r w:rsidR="00A46AF2" w:rsidRPr="000E352F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>onsapevol</w:t>
      </w:r>
      <w:r w:rsidR="00D15021" w:rsidRPr="000E352F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>e</w:t>
      </w:r>
      <w:r w:rsidR="00A46AF2" w:rsidRPr="000E352F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 xml:space="preserve"> che la valutazione finale di tale percorso didattico-educativo è finalizzata all’acquisizione di competenze e crediti formativi certificabili, utili al prosieguo formativo sia scolastico che professionale </w:t>
      </w:r>
      <w:r w:rsidR="00A46AF2" w:rsidRPr="000E352F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it-IT"/>
        </w:rPr>
        <w:t>ma non omologabili al Diploma di superamento dell’Esame di Stato</w:t>
      </w:r>
      <w:r w:rsidR="00D15021" w:rsidRPr="000E352F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it-IT"/>
        </w:rPr>
        <w:t>,</w:t>
      </w:r>
    </w:p>
    <w:p w14:paraId="7DB7FF22" w14:textId="77777777" w:rsidR="00A46AF2" w:rsidRPr="000E352F" w:rsidRDefault="00A46AF2" w:rsidP="00A46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it-IT"/>
        </w:rPr>
      </w:pPr>
    </w:p>
    <w:p w14:paraId="16C3C97E" w14:textId="34E9CB28" w:rsidR="00A46AF2" w:rsidRPr="000E352F" w:rsidRDefault="00A46AF2" w:rsidP="00A46A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6"/>
          <w:lang w:eastAsia="it-IT"/>
        </w:rPr>
      </w:pPr>
      <w:r w:rsidRPr="000E352F">
        <w:rPr>
          <w:rFonts w:ascii="Times New Roman" w:eastAsia="Times New Roman" w:hAnsi="Times New Roman" w:cs="Times New Roman"/>
          <w:b/>
          <w:bCs/>
          <w:color w:val="000000"/>
          <w:sz w:val="24"/>
          <w:szCs w:val="16"/>
          <w:lang w:eastAsia="it-IT"/>
        </w:rPr>
        <w:t>AUTORIZZ</w:t>
      </w:r>
      <w:r w:rsidR="004613C5" w:rsidRPr="000E352F">
        <w:rPr>
          <w:rFonts w:ascii="Times New Roman" w:eastAsia="Times New Roman" w:hAnsi="Times New Roman" w:cs="Times New Roman"/>
          <w:b/>
          <w:bCs/>
          <w:color w:val="000000"/>
          <w:sz w:val="24"/>
          <w:szCs w:val="16"/>
          <w:lang w:eastAsia="it-IT"/>
        </w:rPr>
        <w:t>A</w:t>
      </w:r>
    </w:p>
    <w:p w14:paraId="7015B047" w14:textId="77777777" w:rsidR="00A46AF2" w:rsidRPr="000E352F" w:rsidRDefault="00A46AF2" w:rsidP="00A46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6"/>
          <w:lang w:eastAsia="it-IT"/>
        </w:rPr>
      </w:pPr>
    </w:p>
    <w:p w14:paraId="0B1874E7" w14:textId="61ADDFB0" w:rsidR="00A46AF2" w:rsidRPr="000E352F" w:rsidRDefault="00A46AF2" w:rsidP="00A46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</w:pPr>
      <w:r w:rsidRPr="000E352F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>lo svolgimento del programma differenziato nelle forme e nelle modalità previste d</w:t>
      </w:r>
      <w:r w:rsidR="00A84B22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>al competente organo collegiale nel corrente anno scolastico.</w:t>
      </w:r>
    </w:p>
    <w:p w14:paraId="6913FF61" w14:textId="77777777" w:rsidR="003D1727" w:rsidRPr="000E352F" w:rsidRDefault="003D1727" w:rsidP="00A46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</w:pPr>
    </w:p>
    <w:p w14:paraId="537F5A76" w14:textId="77777777" w:rsidR="00A46AF2" w:rsidRPr="000E352F" w:rsidRDefault="00A46AF2" w:rsidP="00A46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</w:pPr>
    </w:p>
    <w:p w14:paraId="57BE536E" w14:textId="77777777" w:rsidR="00A46AF2" w:rsidRPr="000E352F" w:rsidRDefault="00A46AF2" w:rsidP="00A46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</w:pPr>
    </w:p>
    <w:p w14:paraId="3B9398C0" w14:textId="77777777" w:rsidR="00A46AF2" w:rsidRPr="000E352F" w:rsidRDefault="00A46AF2" w:rsidP="00A46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</w:pPr>
    </w:p>
    <w:p w14:paraId="2857C5E8" w14:textId="7196DC41" w:rsidR="00A46AF2" w:rsidRPr="000E352F" w:rsidRDefault="00A46AF2" w:rsidP="00A46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</w:pPr>
      <w:r w:rsidRPr="000E352F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>Margherita di Savoia</w:t>
      </w:r>
      <w:r w:rsidR="00A84B22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>,</w:t>
      </w:r>
      <w:r w:rsidRPr="000E352F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 xml:space="preserve"> lì ……………………</w:t>
      </w:r>
    </w:p>
    <w:p w14:paraId="4A502C0C" w14:textId="759F0D66" w:rsidR="00A46AF2" w:rsidRPr="000E352F" w:rsidRDefault="00BA23E7" w:rsidP="00BA23E7">
      <w:pPr>
        <w:autoSpaceDE w:val="0"/>
        <w:autoSpaceDN w:val="0"/>
        <w:adjustRightInd w:val="0"/>
        <w:spacing w:after="0" w:line="6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</w:pPr>
      <w:r w:rsidRPr="000E352F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 xml:space="preserve">                                                                                        </w:t>
      </w:r>
      <w:r w:rsidR="000E352F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 xml:space="preserve">    </w:t>
      </w:r>
      <w:r w:rsidRPr="000E352F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>Firma del genitore/tutore</w:t>
      </w:r>
    </w:p>
    <w:p w14:paraId="7B6D79B1" w14:textId="0B7B4D94" w:rsidR="00A46AF2" w:rsidRPr="000E352F" w:rsidRDefault="00A84B22" w:rsidP="00BA23E7">
      <w:pPr>
        <w:autoSpaceDE w:val="0"/>
        <w:autoSpaceDN w:val="0"/>
        <w:adjustRightInd w:val="0"/>
        <w:spacing w:after="0" w:line="6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 xml:space="preserve">                                                        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>…………………………………………….</w:t>
      </w:r>
    </w:p>
    <w:p w14:paraId="656AEB42" w14:textId="24820465" w:rsidR="00DB286E" w:rsidRDefault="00064DCC" w:rsidP="00A46AF2">
      <w:pPr>
        <w:spacing w:after="0" w:line="240" w:lineRule="auto"/>
        <w:jc w:val="right"/>
        <w:rPr>
          <w:rFonts w:eastAsia="SimSun"/>
          <w:bCs/>
          <w:sz w:val="24"/>
        </w:rPr>
      </w:pPr>
      <w:r>
        <w:tab/>
      </w:r>
    </w:p>
    <w:p w14:paraId="65E10121" w14:textId="4C602F55" w:rsidR="00064DCC" w:rsidRPr="00A80E71" w:rsidRDefault="00DB286E" w:rsidP="00A80E71">
      <w:pPr>
        <w:tabs>
          <w:tab w:val="left" w:pos="0"/>
        </w:tabs>
        <w:suppressAutoHyphens/>
        <w:spacing w:after="0" w:line="240" w:lineRule="auto"/>
        <w:rPr>
          <w:rFonts w:eastAsia="SimSun"/>
          <w:b/>
          <w:sz w:val="24"/>
        </w:rPr>
      </w:pPr>
      <w:r>
        <w:rPr>
          <w:rFonts w:eastAsia="SimSun"/>
          <w:b/>
          <w:sz w:val="24"/>
        </w:rPr>
        <w:tab/>
      </w:r>
      <w:r>
        <w:rPr>
          <w:rFonts w:eastAsia="SimSun"/>
          <w:b/>
          <w:sz w:val="24"/>
        </w:rPr>
        <w:tab/>
      </w:r>
      <w:r>
        <w:rPr>
          <w:rFonts w:eastAsia="SimSun"/>
          <w:b/>
          <w:sz w:val="24"/>
        </w:rPr>
        <w:tab/>
      </w:r>
      <w:r>
        <w:rPr>
          <w:rFonts w:eastAsia="SimSun"/>
          <w:b/>
          <w:sz w:val="24"/>
        </w:rPr>
        <w:tab/>
      </w:r>
      <w:r>
        <w:rPr>
          <w:rFonts w:eastAsia="SimSun"/>
          <w:b/>
          <w:sz w:val="24"/>
        </w:rPr>
        <w:tab/>
      </w:r>
      <w:r>
        <w:rPr>
          <w:rFonts w:eastAsia="SimSun"/>
          <w:b/>
          <w:sz w:val="24"/>
        </w:rPr>
        <w:tab/>
      </w:r>
      <w:r>
        <w:rPr>
          <w:rFonts w:eastAsia="SimSun"/>
          <w:b/>
          <w:sz w:val="24"/>
        </w:rPr>
        <w:tab/>
      </w:r>
      <w:r>
        <w:rPr>
          <w:rFonts w:eastAsia="SimSun"/>
          <w:b/>
          <w:sz w:val="24"/>
        </w:rPr>
        <w:tab/>
      </w:r>
      <w:r>
        <w:rPr>
          <w:rFonts w:eastAsia="SimSun"/>
          <w:b/>
          <w:sz w:val="24"/>
        </w:rPr>
        <w:tab/>
        <w:t xml:space="preserve">       </w:t>
      </w:r>
      <w:r w:rsidRPr="00DB286E">
        <w:rPr>
          <w:rFonts w:eastAsia="SimSun"/>
          <w:b/>
          <w:sz w:val="24"/>
        </w:rPr>
        <w:t xml:space="preserve">                                                                                                                   </w:t>
      </w:r>
    </w:p>
    <w:sectPr w:rsidR="00064DCC" w:rsidRPr="00A80E71" w:rsidSect="00A46AF2">
      <w:footerReference w:type="default" r:id="rId9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A55AFE" w14:textId="77777777" w:rsidR="006C370D" w:rsidRDefault="006C370D" w:rsidP="00064DCC">
      <w:pPr>
        <w:spacing w:after="0" w:line="240" w:lineRule="auto"/>
      </w:pPr>
      <w:r>
        <w:separator/>
      </w:r>
    </w:p>
  </w:endnote>
  <w:endnote w:type="continuationSeparator" w:id="0">
    <w:p w14:paraId="3A52990E" w14:textId="77777777" w:rsidR="006C370D" w:rsidRDefault="006C370D" w:rsidP="00064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38B2C7" w14:textId="27E77BD5" w:rsidR="00064DCC" w:rsidRDefault="00064DCC">
    <w:pPr>
      <w:pStyle w:val="Pidipagina"/>
    </w:pPr>
  </w:p>
  <w:p w14:paraId="5ECC0227" w14:textId="77777777" w:rsidR="00064DCC" w:rsidRPr="00EB178B" w:rsidRDefault="00064DCC" w:rsidP="00064DCC">
    <w:pPr>
      <w:pStyle w:val="Pidipagina"/>
      <w:tabs>
        <w:tab w:val="clear" w:pos="4819"/>
        <w:tab w:val="clear" w:pos="9638"/>
      </w:tabs>
      <w:ind w:left="-284" w:right="-283"/>
      <w:jc w:val="center"/>
      <w:rPr>
        <w:sz w:val="20"/>
        <w:szCs w:val="20"/>
      </w:rPr>
    </w:pPr>
    <w:r w:rsidRPr="00EB178B">
      <w:rPr>
        <w:noProof/>
        <w:sz w:val="20"/>
        <w:szCs w:val="20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76F7DD" wp14:editId="340F97DA">
              <wp:simplePos x="0" y="0"/>
              <wp:positionH relativeFrom="column">
                <wp:posOffset>-34290</wp:posOffset>
              </wp:positionH>
              <wp:positionV relativeFrom="paragraph">
                <wp:posOffset>-38100</wp:posOffset>
              </wp:positionV>
              <wp:extent cx="6391275" cy="0"/>
              <wp:effectExtent l="0" t="0" r="9525" b="19050"/>
              <wp:wrapNone/>
              <wp:docPr id="2" name="Connettore 1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275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accent1">
                            <a:shade val="95000"/>
                            <a:satMod val="10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7C8D614" id="Connettore 1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pt,-3pt" to="500.55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" strokecolor="#3c6abe [3044]" strokeweight="1.25pt">
              <v:stroke joinstyle="miter"/>
            </v:line>
          </w:pict>
        </mc:Fallback>
      </mc:AlternateContent>
    </w:r>
    <w:r w:rsidRPr="00EB178B">
      <w:rPr>
        <w:sz w:val="20"/>
        <w:szCs w:val="20"/>
      </w:rPr>
      <w:t>Liceo Scientifico – Liceo Linguistico – Scienze Applicate</w:t>
    </w:r>
  </w:p>
  <w:p w14:paraId="537B7200" w14:textId="77777777" w:rsidR="00064DCC" w:rsidRPr="00EB178B" w:rsidRDefault="00064DCC" w:rsidP="00064DCC">
    <w:pPr>
      <w:pStyle w:val="Pidipagina"/>
      <w:tabs>
        <w:tab w:val="clear" w:pos="4819"/>
        <w:tab w:val="clear" w:pos="9638"/>
      </w:tabs>
      <w:ind w:left="-284" w:right="-283"/>
      <w:jc w:val="center"/>
      <w:rPr>
        <w:sz w:val="20"/>
        <w:szCs w:val="20"/>
      </w:rPr>
    </w:pPr>
    <w:r w:rsidRPr="00EB178B">
      <w:rPr>
        <w:sz w:val="20"/>
        <w:szCs w:val="20"/>
      </w:rPr>
      <w:t>IPSAR: Enogastronomia, Sala e vendita, Accoglienza turistica</w:t>
    </w:r>
  </w:p>
  <w:p w14:paraId="41D1500D" w14:textId="77777777" w:rsidR="00064DCC" w:rsidRPr="00EB178B" w:rsidRDefault="00064DCC" w:rsidP="00064DCC">
    <w:pPr>
      <w:pStyle w:val="Pidipagina"/>
      <w:tabs>
        <w:tab w:val="clear" w:pos="4819"/>
        <w:tab w:val="clear" w:pos="9638"/>
      </w:tabs>
      <w:ind w:left="-284" w:right="-283"/>
      <w:jc w:val="center"/>
      <w:rPr>
        <w:sz w:val="20"/>
        <w:szCs w:val="20"/>
      </w:rPr>
    </w:pPr>
    <w:r w:rsidRPr="00EB178B">
      <w:rPr>
        <w:sz w:val="20"/>
        <w:szCs w:val="20"/>
      </w:rPr>
      <w:t>Via Vanvitelli, 1 -, 76016 Margherita di Savoia (BT) - Tel 0883.655600 - C.M. FGIS05300R - C.F. 90111860723</w:t>
    </w:r>
  </w:p>
  <w:p w14:paraId="15F8EBB3" w14:textId="77777777" w:rsidR="00064DCC" w:rsidRPr="00EB178B" w:rsidRDefault="00064DCC" w:rsidP="00064DCC">
    <w:pPr>
      <w:pStyle w:val="Pidipagina"/>
      <w:tabs>
        <w:tab w:val="clear" w:pos="4819"/>
        <w:tab w:val="clear" w:pos="9638"/>
      </w:tabs>
      <w:ind w:left="-284" w:right="-283"/>
      <w:jc w:val="center"/>
      <w:rPr>
        <w:sz w:val="20"/>
        <w:szCs w:val="20"/>
      </w:rPr>
    </w:pPr>
    <w:proofErr w:type="spellStart"/>
    <w:r w:rsidRPr="00EB178B">
      <w:rPr>
        <w:sz w:val="20"/>
        <w:szCs w:val="20"/>
        <w:lang w:val="en-US"/>
      </w:rPr>
      <w:t>Sito</w:t>
    </w:r>
    <w:proofErr w:type="spellEnd"/>
    <w:r w:rsidRPr="00EB178B">
      <w:rPr>
        <w:sz w:val="20"/>
        <w:szCs w:val="20"/>
        <w:lang w:val="en-US"/>
      </w:rPr>
      <w:t xml:space="preserve"> web: www.ipsarmoro.edu.it - Email: </w:t>
    </w:r>
    <w:hyperlink r:id="rId1" w:history="1">
      <w:r w:rsidRPr="00EB178B">
        <w:rPr>
          <w:rStyle w:val="Collegamentoipertestuale"/>
          <w:sz w:val="20"/>
          <w:szCs w:val="20"/>
          <w:lang w:val="en-US"/>
        </w:rPr>
        <w:t>fgis05300r@istruzione.it </w:t>
      </w:r>
    </w:hyperlink>
    <w:r w:rsidRPr="00EB178B">
      <w:rPr>
        <w:sz w:val="20"/>
        <w:szCs w:val="20"/>
        <w:lang w:val="en-US"/>
      </w:rPr>
      <w:t>- P.E.C. </w:t>
    </w:r>
    <w:hyperlink r:id="rId2" w:history="1">
      <w:r w:rsidRPr="00EB178B">
        <w:rPr>
          <w:rStyle w:val="Collegamentoipertestuale"/>
          <w:sz w:val="20"/>
          <w:szCs w:val="20"/>
        </w:rPr>
        <w:t>fgis05300r@pec.istruzione.it</w:t>
      </w:r>
    </w:hyperlink>
  </w:p>
  <w:p w14:paraId="07885370" w14:textId="77777777" w:rsidR="00064DCC" w:rsidRDefault="00064DC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1AA3B4" w14:textId="77777777" w:rsidR="006C370D" w:rsidRDefault="006C370D" w:rsidP="00064DCC">
      <w:pPr>
        <w:spacing w:after="0" w:line="240" w:lineRule="auto"/>
      </w:pPr>
      <w:r>
        <w:separator/>
      </w:r>
    </w:p>
  </w:footnote>
  <w:footnote w:type="continuationSeparator" w:id="0">
    <w:p w14:paraId="5B79929B" w14:textId="77777777" w:rsidR="006C370D" w:rsidRDefault="006C370D" w:rsidP="00064D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301DF"/>
    <w:multiLevelType w:val="hybridMultilevel"/>
    <w:tmpl w:val="0636A314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22D739AA"/>
    <w:multiLevelType w:val="hybridMultilevel"/>
    <w:tmpl w:val="01800B8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897A71"/>
    <w:multiLevelType w:val="hybridMultilevel"/>
    <w:tmpl w:val="48F414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0F9"/>
    <w:rsid w:val="000245C8"/>
    <w:rsid w:val="00051DF5"/>
    <w:rsid w:val="00064DCC"/>
    <w:rsid w:val="00071B23"/>
    <w:rsid w:val="000E352F"/>
    <w:rsid w:val="000F6C36"/>
    <w:rsid w:val="0013083C"/>
    <w:rsid w:val="001704C0"/>
    <w:rsid w:val="00172482"/>
    <w:rsid w:val="001E1B9D"/>
    <w:rsid w:val="00247E4F"/>
    <w:rsid w:val="00263CD8"/>
    <w:rsid w:val="00320EAF"/>
    <w:rsid w:val="00344906"/>
    <w:rsid w:val="00355C0F"/>
    <w:rsid w:val="003A0392"/>
    <w:rsid w:val="003D1727"/>
    <w:rsid w:val="00400CE8"/>
    <w:rsid w:val="0040688D"/>
    <w:rsid w:val="00446546"/>
    <w:rsid w:val="004613C5"/>
    <w:rsid w:val="004F2B7B"/>
    <w:rsid w:val="00515ACD"/>
    <w:rsid w:val="005B1C53"/>
    <w:rsid w:val="005F6D05"/>
    <w:rsid w:val="00607D1C"/>
    <w:rsid w:val="00625DE3"/>
    <w:rsid w:val="006272A5"/>
    <w:rsid w:val="00655DEB"/>
    <w:rsid w:val="00676253"/>
    <w:rsid w:val="00694971"/>
    <w:rsid w:val="006C370D"/>
    <w:rsid w:val="006E3617"/>
    <w:rsid w:val="007E668D"/>
    <w:rsid w:val="00825957"/>
    <w:rsid w:val="00892A4F"/>
    <w:rsid w:val="00935D13"/>
    <w:rsid w:val="00A46A62"/>
    <w:rsid w:val="00A46AF2"/>
    <w:rsid w:val="00A570F9"/>
    <w:rsid w:val="00A80E71"/>
    <w:rsid w:val="00A84B22"/>
    <w:rsid w:val="00A95543"/>
    <w:rsid w:val="00AF5F3F"/>
    <w:rsid w:val="00B37013"/>
    <w:rsid w:val="00B90616"/>
    <w:rsid w:val="00B9713D"/>
    <w:rsid w:val="00BA23E7"/>
    <w:rsid w:val="00BD271A"/>
    <w:rsid w:val="00BE4749"/>
    <w:rsid w:val="00C76C59"/>
    <w:rsid w:val="00CF1B64"/>
    <w:rsid w:val="00D15021"/>
    <w:rsid w:val="00D53EB9"/>
    <w:rsid w:val="00DB286E"/>
    <w:rsid w:val="00E12882"/>
    <w:rsid w:val="00E51612"/>
    <w:rsid w:val="00E743CC"/>
    <w:rsid w:val="00EB06B7"/>
    <w:rsid w:val="00F60E0A"/>
    <w:rsid w:val="00F65E07"/>
    <w:rsid w:val="00F75DF3"/>
    <w:rsid w:val="00FB2F8B"/>
    <w:rsid w:val="00FC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629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64D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4DCC"/>
  </w:style>
  <w:style w:type="paragraph" w:styleId="Pidipagina">
    <w:name w:val="footer"/>
    <w:basedOn w:val="Normale"/>
    <w:link w:val="PidipaginaCarattere"/>
    <w:uiPriority w:val="99"/>
    <w:unhideWhenUsed/>
    <w:rsid w:val="00064D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4DCC"/>
  </w:style>
  <w:style w:type="character" w:styleId="Collegamentoipertestuale">
    <w:name w:val="Hyperlink"/>
    <w:basedOn w:val="Carpredefinitoparagrafo"/>
    <w:uiPriority w:val="99"/>
    <w:unhideWhenUsed/>
    <w:rsid w:val="00064DC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4F2B7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5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5DF3"/>
    <w:rPr>
      <w:rFonts w:ascii="Tahoma" w:hAnsi="Tahoma" w:cs="Tahoma"/>
      <w:sz w:val="16"/>
      <w:szCs w:val="16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D271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64D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4DCC"/>
  </w:style>
  <w:style w:type="paragraph" w:styleId="Pidipagina">
    <w:name w:val="footer"/>
    <w:basedOn w:val="Normale"/>
    <w:link w:val="PidipaginaCarattere"/>
    <w:uiPriority w:val="99"/>
    <w:unhideWhenUsed/>
    <w:rsid w:val="00064D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4DCC"/>
  </w:style>
  <w:style w:type="character" w:styleId="Collegamentoipertestuale">
    <w:name w:val="Hyperlink"/>
    <w:basedOn w:val="Carpredefinitoparagrafo"/>
    <w:uiPriority w:val="99"/>
    <w:unhideWhenUsed/>
    <w:rsid w:val="00064DC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4F2B7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5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5DF3"/>
    <w:rPr>
      <w:rFonts w:ascii="Tahoma" w:hAnsi="Tahoma" w:cs="Tahoma"/>
      <w:sz w:val="16"/>
      <w:szCs w:val="16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D27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gis05300r@pec.istruzione.it" TargetMode="External"/><Relationship Id="rId1" Type="http://schemas.openxmlformats.org/officeDocument/2006/relationships/hyperlink" Target="mailto:fgis05300r@istruzione.it&#160;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Carmela Di Bari</dc:creator>
  <cp:lastModifiedBy>Studente</cp:lastModifiedBy>
  <cp:revision>3</cp:revision>
  <cp:lastPrinted>2021-09-30T13:02:00Z</cp:lastPrinted>
  <dcterms:created xsi:type="dcterms:W3CDTF">2021-10-22T20:02:00Z</dcterms:created>
  <dcterms:modified xsi:type="dcterms:W3CDTF">2022-02-11T09:43:00Z</dcterms:modified>
</cp:coreProperties>
</file>