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2" w:rsidRDefault="007E73AB">
      <w:pPr>
        <w:spacing w:after="0" w:line="239" w:lineRule="auto"/>
        <w:ind w:righ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</w:t>
      </w:r>
    </w:p>
    <w:p w:rsidR="001F6252" w:rsidRPr="007F3F87" w:rsidRDefault="007E73AB" w:rsidP="007F3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F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CANDIDATURA</w:t>
      </w:r>
      <w:r w:rsidR="00E42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ESPERTI</w:t>
      </w:r>
    </w:p>
    <w:p w:rsidR="007F3F87" w:rsidRPr="007F3F87" w:rsidRDefault="007F3F87" w:rsidP="007F3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6E9E" w:rsidRPr="00806E9E" w:rsidRDefault="007E73AB" w:rsidP="0080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>AVVISO DI SELEZIONE DI ESPERTI INTERNI</w:t>
      </w:r>
      <w:r w:rsidR="007F3F87"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PROGETTI PON FSE </w:t>
      </w:r>
      <w:r w:rsid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F87"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>AVVISO 33956 del 18/05/2022 FSE- Socialità, apprendimenti, accoglienza</w:t>
      </w:r>
      <w:r w:rsid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6E9E"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AZIONE 10.2.2 Azioni di integrazione e potenziamento </w:t>
      </w:r>
      <w:r w:rsid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delle aree disciplinari di base </w:t>
      </w:r>
      <w:r w:rsidR="00806E9E"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>SOTTOAZIONE 10.2.2A Competenze di base</w:t>
      </w:r>
    </w:p>
    <w:p w:rsidR="001B30BC" w:rsidRDefault="00806E9E" w:rsidP="0080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TITOLO PROGETTO: SUMMER SCHOOL E OLTRE </w:t>
      </w:r>
      <w:r w:rsidR="007F3F87"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0BC">
        <w:rPr>
          <w:rFonts w:ascii="Times New Roman" w:eastAsia="Times New Roman" w:hAnsi="Times New Roman" w:cs="Times New Roman"/>
          <w:color w:val="000000"/>
          <w:sz w:val="24"/>
          <w:szCs w:val="24"/>
        </w:rPr>
        <w:t>CUP I34C2200033</w:t>
      </w:r>
      <w:r w:rsidR="001B30BC"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>0001</w:t>
      </w:r>
    </w:p>
    <w:p w:rsidR="000F7086" w:rsidRDefault="000F7086" w:rsidP="000F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I docenti interessati sono invitati a presentare la propria candidatura entro le ore 14,00 del </w:t>
      </w:r>
      <w:r w:rsidR="009E2B2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/12/2022.</w:t>
      </w:r>
    </w:p>
    <w:p w:rsidR="007F3F87" w:rsidRPr="007F3F87" w:rsidRDefault="007F3F87" w:rsidP="007F3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F87" w:rsidRPr="007F3F87" w:rsidRDefault="007F3F87" w:rsidP="007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F6252" w:rsidRPr="007F3F87" w:rsidRDefault="007E73AB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1F6252" w:rsidRPr="007F3F87" w:rsidRDefault="001F6252">
      <w:pPr>
        <w:spacing w:after="0" w:line="1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F3F87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 xml:space="preserve">dell’I.I. S.S. “A. </w:t>
      </w:r>
      <w:r w:rsidR="007E73AB" w:rsidRPr="007F3F87">
        <w:rPr>
          <w:rFonts w:ascii="Times New Roman" w:eastAsia="Times New Roman" w:hAnsi="Times New Roman" w:cs="Times New Roman"/>
          <w:sz w:val="24"/>
          <w:szCs w:val="24"/>
        </w:rPr>
        <w:t>Moro”</w:t>
      </w:r>
    </w:p>
    <w:p w:rsidR="001F6252" w:rsidRPr="007F3F87" w:rsidRDefault="001F6252">
      <w:pPr>
        <w:spacing w:after="0" w:line="13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E73AB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Margherita di Savoia</w:t>
      </w:r>
    </w:p>
    <w:p w:rsidR="001F6252" w:rsidRPr="007F3F87" w:rsidRDefault="001F6252">
      <w:pPr>
        <w:spacing w:after="0" w:line="1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E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nato/a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A440B3" w:rsidTr="00935986">
        <w:tc>
          <w:tcPr>
            <w:tcW w:w="9778" w:type="dxa"/>
            <w:gridSpan w:val="2"/>
          </w:tcPr>
          <w:p w:rsidR="00A440B3" w:rsidRDefault="00A440B3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e residente a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in Via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proofErr w:type="spellEnd"/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di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tempo:   determinato               indeterminato</w:t>
            </w:r>
          </w:p>
        </w:tc>
      </w:tr>
    </w:tbl>
    <w:p w:rsidR="001F6252" w:rsidRPr="007F3F87" w:rsidRDefault="001F6252">
      <w:pPr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A440B3" w:rsidRDefault="007E73AB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0B3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BA46C4" w:rsidRDefault="00BA46C4" w:rsidP="007F3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BA46C4" w:rsidRDefault="007E73AB" w:rsidP="007F3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6C4">
        <w:rPr>
          <w:rFonts w:ascii="Times New Roman" w:eastAsia="Times New Roman" w:hAnsi="Times New Roman" w:cs="Times New Roman"/>
          <w:sz w:val="24"/>
          <w:szCs w:val="24"/>
        </w:rPr>
        <w:t xml:space="preserve">di poter partecipare alla selezione per il conferimento dell’incarico di </w:t>
      </w:r>
      <w:r w:rsidRPr="00BA46C4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 INTERNO </w:t>
      </w:r>
      <w:r w:rsidRPr="00BA46C4">
        <w:rPr>
          <w:rFonts w:ascii="Times New Roman" w:eastAsia="Times New Roman" w:hAnsi="Times New Roman" w:cs="Times New Roman"/>
          <w:sz w:val="24"/>
          <w:szCs w:val="24"/>
        </w:rPr>
        <w:t xml:space="preserve">per i moduli sotto indicati per le attività del PON FSE </w:t>
      </w:r>
      <w:r w:rsidR="007F3F87" w:rsidRPr="00BA46C4">
        <w:rPr>
          <w:rFonts w:ascii="Times New Roman" w:eastAsia="Times New Roman" w:hAnsi="Times New Roman" w:cs="Times New Roman"/>
          <w:sz w:val="24"/>
          <w:szCs w:val="24"/>
        </w:rPr>
        <w:t>Socialità, apprendimenti, accoglienza: 10.</w:t>
      </w:r>
      <w:r w:rsidR="001B30BC" w:rsidRPr="00BA46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3F87" w:rsidRPr="00BA46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0BC" w:rsidRPr="00BA46C4">
        <w:rPr>
          <w:rFonts w:ascii="Times New Roman" w:eastAsia="Times New Roman" w:hAnsi="Times New Roman" w:cs="Times New Roman"/>
          <w:sz w:val="24"/>
          <w:szCs w:val="24"/>
        </w:rPr>
        <w:t>2A</w:t>
      </w:r>
      <w:r w:rsidR="007F3F87" w:rsidRPr="00BA4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BC" w:rsidRPr="00BA46C4">
        <w:rPr>
          <w:rFonts w:ascii="Times New Roman" w:eastAsia="Times New Roman" w:hAnsi="Times New Roman" w:cs="Times New Roman"/>
          <w:sz w:val="24"/>
          <w:szCs w:val="24"/>
        </w:rPr>
        <w:t>Azioni di integrazione e potenziamento delle aree disciplinari di base – Potenziamento degli apprendimenti- la progettazione e la realizzazione dei percorsi didattici e formativi</w:t>
      </w:r>
      <w:r w:rsidR="007F3F87" w:rsidRPr="00BA4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54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885"/>
        <w:gridCol w:w="4395"/>
        <w:gridCol w:w="2976"/>
      </w:tblGrid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7F3F87" w:rsidRPr="00E42642" w:rsidRDefault="007F3F87" w:rsidP="000F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b/>
                <w:szCs w:val="24"/>
              </w:rPr>
              <w:t>SCELTA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7F3F87" w:rsidRPr="00E42642" w:rsidRDefault="007F3F87" w:rsidP="000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Nr 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3F87" w:rsidRPr="00E42642" w:rsidRDefault="007F3F87" w:rsidP="000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MODULO 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3F87" w:rsidRPr="00E42642" w:rsidRDefault="007F3F87" w:rsidP="000F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b/>
                <w:szCs w:val="24"/>
              </w:rPr>
              <w:t>TITOLO MODULO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multilinguistica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Inglese funzionale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digitale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Rete consapevole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digitale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Laboratorio audio-visivo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Laboratorio di cucina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Laboratorio di sala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Laboratorio di accoglienza</w:t>
            </w:r>
          </w:p>
        </w:tc>
      </w:tr>
      <w:tr w:rsidR="00A440B3" w:rsidRPr="00E42642" w:rsidTr="00C57C1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C57C13" w:rsidRPr="00E42642" w:rsidRDefault="00C57C13" w:rsidP="000F70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9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2642">
              <w:rPr>
                <w:rFonts w:ascii="Times New Roman" w:eastAsia="Times New Roman" w:hAnsi="Times New Roman" w:cs="Times New Roman"/>
                <w:szCs w:val="24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7C13" w:rsidRPr="00E42642" w:rsidRDefault="00C57C13" w:rsidP="000F7086">
            <w:p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E42642">
              <w:rPr>
                <w:rFonts w:ascii="Times New Roman" w:hAnsi="Times New Roman" w:cs="Times New Roman"/>
                <w:szCs w:val="24"/>
              </w:rPr>
              <w:t>Laboratorio pasticceria</w:t>
            </w:r>
          </w:p>
        </w:tc>
      </w:tr>
    </w:tbl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:rsidR="001F6252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*ESPRIME LA PROPRIA PREFERENZA P</w:t>
      </w:r>
      <w:r w:rsidR="001B30BC">
        <w:rPr>
          <w:rFonts w:ascii="Times New Roman" w:eastAsia="Times New Roman" w:hAnsi="Times New Roman" w:cs="Times New Roman"/>
          <w:sz w:val="20"/>
          <w:szCs w:val="20"/>
        </w:rPr>
        <w:t>ER L’INCARICO DI</w:t>
      </w:r>
      <w:r w:rsidR="00A017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ESPERTO INTERNO 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F6252" w:rsidRPr="00C57C13" w:rsidRDefault="007E73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_I_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_, consapevole delle sanzioni penali previste dall'art. 76 del DPR n. 445/2000 per le ipotesi di falsità in atti e dichiarazioni mendaci, dichiara sotto la propria responsabilità:</w:t>
      </w:r>
    </w:p>
    <w:p w:rsidR="001F6252" w:rsidRPr="00C57C13" w:rsidRDefault="007E73AB" w:rsidP="00C57C1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di essere in  possesso dei requisiti professionali di ammissione richiesti nell'avviso pubblico relativo alla presente procedura di valutazione comparativa come specificato nell'allegato curriculum vitae in formato europeo</w:t>
      </w:r>
    </w:p>
    <w:p w:rsidR="001F6252" w:rsidRPr="00C57C13" w:rsidRDefault="007E73AB" w:rsidP="00C57C1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di non trovarsi in nessuna della condizioni di incompatibilità previste dalle Disposizioni e Istruzioni per l’attuazione    delle iniziative cofinanziate dai Fondi Strutturali europei 2014/2020, in particolare di non essere parente o affine entro  il quarto grado del legale rappresentante dell'Istituto e di altro personale che ha  preso parte alla predisposizione del bando di reclutamento, alla comparazione dei curricula degli istanti e alla stesura delle graduatorie dei candidati.</w:t>
      </w:r>
    </w:p>
    <w:p w:rsidR="001F6252" w:rsidRPr="00C57C13" w:rsidRDefault="001F6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C57C13" w:rsidRDefault="007E73A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_I_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_ dichiara la piena accettazione: delle condizioni riportate nell'avviso pubblico, della natura autonoma del rapporto di collaborazione che si potrà eventualmente instaurare, del relativo trattamento retributivo stabilito dall'avviso pubblico; dichiara, inoltre, la propria disponibilità a svolgere l’incarico secondo il calendario che sarà predisposto dal Dirigente Scolastico</w:t>
      </w:r>
      <w:r w:rsidRPr="00C57C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57C13" w:rsidRDefault="007E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Si allegano</w:t>
      </w:r>
    </w:p>
    <w:p w:rsidR="001F6252" w:rsidRPr="00C57C13" w:rsidRDefault="001F6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curriculum vitae et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formato europeo</w:t>
      </w:r>
      <w:r w:rsidRPr="00C57C13">
        <w:rPr>
          <w:sz w:val="24"/>
          <w:szCs w:val="24"/>
        </w:rPr>
        <w:t xml:space="preserve"> </w:t>
      </w: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debitamente sottoscritto </w:t>
      </w: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copia di un documento d’identità in corso di validità; </w:t>
      </w:r>
    </w:p>
    <w:p w:rsidR="001F6252" w:rsidRPr="003B0D9F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3B0D9F">
        <w:rPr>
          <w:rFonts w:ascii="Times New Roman" w:eastAsia="Times New Roman" w:hAnsi="Times New Roman" w:cs="Times New Roman"/>
          <w:sz w:val="24"/>
          <w:szCs w:val="24"/>
        </w:rPr>
        <w:t>dichiarazione sostitutiva di notorietà dei titoli posseduti (resa ai sensi dell'art. 21 del  D.P.R.28 Dicembre 2000, n. 445) (ALL. 3)</w:t>
      </w: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griglia di valutazione (ALL. 2) debitamente compilata.</w:t>
      </w:r>
    </w:p>
    <w:p w:rsidR="001F6252" w:rsidRPr="00C57C13" w:rsidRDefault="001F6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A0175C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0175C">
        <w:rPr>
          <w:rFonts w:ascii="Times New Roman" w:eastAsia="Times New Roman" w:hAnsi="Times New Roman" w:cs="Times New Roman"/>
          <w:sz w:val="20"/>
          <w:szCs w:val="20"/>
        </w:rPr>
        <w:t xml:space="preserve">Margherita di Savoia, li                                    </w:t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  <w:t>FIRMA DEL RICHIEDENTE</w:t>
      </w:r>
    </w:p>
    <w:p w:rsidR="001F6252" w:rsidRPr="00A0175C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A0175C" w:rsidRDefault="007E73AB">
      <w:pPr>
        <w:spacing w:after="0"/>
        <w:ind w:left="6382" w:firstLine="707"/>
        <w:rPr>
          <w:rFonts w:ascii="Times New Roman" w:eastAsia="Times New Roman" w:hAnsi="Times New Roman" w:cs="Times New Roman"/>
          <w:sz w:val="20"/>
          <w:szCs w:val="20"/>
        </w:rPr>
      </w:pPr>
      <w:r w:rsidRPr="00A0175C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1F6252" w:rsidRPr="00A0175C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sottoscritto,  ricevuta  l'informativa di cui all'art.  13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196/03,  esprime il  proprio consenso affinché i dati personali forniti con la  presente richiesta  possano essere trattati nel rispetto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196/03  per gli adempimenti connessi alla presente  procedura.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6418C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Margherita di Savoia,  li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6418C" w:rsidRDefault="00D641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6418C" w:rsidRDefault="00D641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7E73AB" w:rsidP="00D6418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FIRMA DEL RICHIEDENTE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A0175C" w:rsidP="00A0175C">
      <w:pPr>
        <w:spacing w:after="0"/>
        <w:ind w:left="638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7E73AB">
        <w:rPr>
          <w:rFonts w:ascii="Times New Roman" w:eastAsia="Times New Roman" w:hAnsi="Times New Roman" w:cs="Times New Roman"/>
          <w:sz w:val="20"/>
          <w:szCs w:val="20"/>
        </w:rPr>
        <w:tab/>
      </w:r>
      <w:r w:rsidR="007E73A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F6252" w:rsidRDefault="001F6252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18C" w:rsidRDefault="00D6418C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6252" w:rsidRDefault="007E73A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sz w:val="20"/>
          <w:szCs w:val="20"/>
        </w:rPr>
        <w:t>ALL.2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2157"/>
      </w:tblGrid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spacing w:line="2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TABELLA DI VALUTAZIONE TITOLI </w:t>
            </w:r>
          </w:p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 xml:space="preserve">Punti assegnati </w:t>
            </w:r>
          </w:p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dal candidato</w:t>
            </w:r>
          </w:p>
        </w:tc>
        <w:tc>
          <w:tcPr>
            <w:tcW w:w="2157" w:type="dxa"/>
          </w:tcPr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 xml:space="preserve">Punti assegnati </w:t>
            </w:r>
          </w:p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dalla scuola</w:t>
            </w:r>
          </w:p>
        </w:tc>
      </w:tr>
      <w:tr w:rsidR="00050761" w:rsidTr="00050761">
        <w:tc>
          <w:tcPr>
            <w:tcW w:w="5637" w:type="dxa"/>
          </w:tcPr>
          <w:p w:rsidR="00CA2E5C" w:rsidRPr="00CA2E5C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Laurea vecchio ordinamento specifica o Laurea magistrale(</w:t>
            </w:r>
            <w:proofErr w:type="spellStart"/>
            <w:r w:rsidR="000E32C3">
              <w:rPr>
                <w:i/>
                <w:sz w:val="24"/>
                <w:szCs w:val="24"/>
              </w:rPr>
              <w:t>max</w:t>
            </w:r>
            <w:proofErr w:type="spellEnd"/>
            <w:r w:rsidR="000E32C3">
              <w:rPr>
                <w:i/>
                <w:sz w:val="24"/>
                <w:szCs w:val="24"/>
              </w:rPr>
              <w:t xml:space="preserve"> </w:t>
            </w:r>
            <w:r w:rsidRPr="00050761">
              <w:rPr>
                <w:i/>
                <w:sz w:val="24"/>
                <w:szCs w:val="24"/>
              </w:rPr>
              <w:t>p. 7)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26F" w:rsidTr="00050761">
        <w:tc>
          <w:tcPr>
            <w:tcW w:w="5637" w:type="dxa"/>
          </w:tcPr>
          <w:p w:rsidR="006F626F" w:rsidRPr="00050761" w:rsidRDefault="006F626F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Solo per docenti ITP Diploma di Stato </w:t>
            </w:r>
          </w:p>
        </w:tc>
        <w:tc>
          <w:tcPr>
            <w:tcW w:w="1984" w:type="dxa"/>
          </w:tcPr>
          <w:p w:rsidR="006F626F" w:rsidRDefault="006F626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6F626F" w:rsidRDefault="006F626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Attività professionale</w:t>
            </w:r>
          </w:p>
          <w:p w:rsidR="00CA2E5C" w:rsidRPr="00CA2E5C" w:rsidRDefault="00050761" w:rsidP="003B0D9F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Esperienza specifica di docenza istituti di II grado ( p. 0,10 per ogni anno p. max. 1)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E5C" w:rsidTr="00050761">
        <w:tc>
          <w:tcPr>
            <w:tcW w:w="5637" w:type="dxa"/>
          </w:tcPr>
          <w:p w:rsidR="00CA2E5C" w:rsidRDefault="00CA2E5C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Esperienza specifica di docenza o tutoraggio in corsi P.O.N. (p. 1 per ogni corso p. max.</w:t>
            </w:r>
            <w:r w:rsidRPr="00CA2E5C">
              <w:rPr>
                <w:i/>
                <w:sz w:val="24"/>
                <w:szCs w:val="24"/>
              </w:rPr>
              <w:t>5)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50761" w:rsidRDefault="00CA2E5C" w:rsidP="00050761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A.S. ____________ PON _________________________</w:t>
            </w:r>
          </w:p>
        </w:tc>
        <w:tc>
          <w:tcPr>
            <w:tcW w:w="1984" w:type="dxa"/>
          </w:tcPr>
          <w:p w:rsidR="00CA2E5C" w:rsidRDefault="00CA2E5C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CA2E5C" w:rsidRDefault="00CA2E5C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Titoli didattici culturali</w:t>
            </w:r>
          </w:p>
          <w:p w:rsidR="00050761" w:rsidRP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Partecipazione a Corsi di Formaz</w:t>
            </w:r>
            <w:r w:rsidR="003B0D9F">
              <w:rPr>
                <w:i/>
                <w:sz w:val="24"/>
                <w:szCs w:val="24"/>
              </w:rPr>
              <w:t xml:space="preserve">ione/aggiornamento  e/o Master </w:t>
            </w:r>
            <w:r w:rsidRPr="00050761">
              <w:rPr>
                <w:i/>
                <w:sz w:val="24"/>
                <w:szCs w:val="24"/>
              </w:rPr>
              <w:t xml:space="preserve">(p. 1 per ogni titolo p. max. </w:t>
            </w:r>
            <w:r w:rsidRPr="00CA2E5C">
              <w:rPr>
                <w:i/>
                <w:sz w:val="24"/>
                <w:szCs w:val="24"/>
              </w:rPr>
              <w:t>5)</w:t>
            </w:r>
          </w:p>
          <w:p w:rsidR="00050761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F7086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0F7086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50761" w:rsidRDefault="00CA2E5C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A.S. ____________ PON _________________________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 xml:space="preserve">Competenze informatiche certificate </w:t>
            </w:r>
          </w:p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Certificazioni informatiche certificate (</w:t>
            </w:r>
            <w:proofErr w:type="spellStart"/>
            <w:r w:rsidR="000E32C3">
              <w:rPr>
                <w:i/>
                <w:sz w:val="24"/>
                <w:szCs w:val="24"/>
              </w:rPr>
              <w:t>max</w:t>
            </w:r>
            <w:proofErr w:type="spellEnd"/>
            <w:r w:rsidR="000E32C3">
              <w:rPr>
                <w:i/>
                <w:sz w:val="24"/>
                <w:szCs w:val="24"/>
              </w:rPr>
              <w:t xml:space="preserve"> </w:t>
            </w:r>
            <w:r w:rsidRPr="00050761">
              <w:rPr>
                <w:i/>
                <w:sz w:val="24"/>
                <w:szCs w:val="24"/>
              </w:rPr>
              <w:t>4 p.)</w:t>
            </w:r>
          </w:p>
          <w:p w:rsidR="000E32C3" w:rsidRDefault="000E32C3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ECDL</w:t>
            </w:r>
          </w:p>
          <w:p w:rsidR="000E32C3" w:rsidRDefault="000E32C3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EIPASS</w:t>
            </w:r>
          </w:p>
          <w:p w:rsidR="000E32C3" w:rsidRDefault="000E32C3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</w:t>
            </w:r>
          </w:p>
          <w:p w:rsidR="000E32C3" w:rsidRPr="00050761" w:rsidRDefault="000E32C3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TABLET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D9F" w:rsidTr="00050761">
        <w:tc>
          <w:tcPr>
            <w:tcW w:w="5637" w:type="dxa"/>
          </w:tcPr>
          <w:p w:rsidR="003B0D9F" w:rsidRPr="003B0D9F" w:rsidRDefault="003B0D9F" w:rsidP="003B0D9F">
            <w:pPr>
              <w:rPr>
                <w:b/>
                <w:i/>
                <w:sz w:val="24"/>
                <w:szCs w:val="24"/>
              </w:rPr>
            </w:pPr>
            <w:r w:rsidRPr="003B0D9F">
              <w:rPr>
                <w:b/>
                <w:i/>
                <w:sz w:val="24"/>
                <w:szCs w:val="24"/>
              </w:rPr>
              <w:t xml:space="preserve">Certificazioni linguistiche  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B1 punti 1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B2 punti 2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C1 punti 3</w:t>
            </w:r>
          </w:p>
          <w:p w:rsidR="003B0D9F" w:rsidRPr="00050761" w:rsidRDefault="003B0D9F" w:rsidP="003B0D9F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C2 punti 4 </w:t>
            </w:r>
          </w:p>
        </w:tc>
        <w:tc>
          <w:tcPr>
            <w:tcW w:w="1984" w:type="dxa"/>
          </w:tcPr>
          <w:p w:rsidR="003B0D9F" w:rsidRDefault="003B0D9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3B0D9F" w:rsidRDefault="003B0D9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6252" w:rsidRDefault="001F6252" w:rsidP="0005076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_3znysh7" w:colFirst="0" w:colLast="0"/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6418C" w:rsidRPr="00BD5842" w:rsidTr="003F06F6">
        <w:tc>
          <w:tcPr>
            <w:tcW w:w="4888" w:type="dxa"/>
            <w:gridSpan w:val="2"/>
          </w:tcPr>
          <w:p w:rsidR="00D6418C" w:rsidRPr="00BD5842" w:rsidRDefault="00D6418C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*Il voto di laurea sarà valutato nel seguente modo:                                                      </w:t>
            </w:r>
          </w:p>
        </w:tc>
        <w:tc>
          <w:tcPr>
            <w:tcW w:w="4890" w:type="dxa"/>
            <w:gridSpan w:val="2"/>
          </w:tcPr>
          <w:p w:rsidR="00D6418C" w:rsidRPr="00BD5842" w:rsidRDefault="00D6418C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*Il voto di diploma ITP  sarà valutato nel seguente modo: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575972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voto LAUREA </w:t>
            </w:r>
          </w:p>
        </w:tc>
        <w:tc>
          <w:tcPr>
            <w:tcW w:w="2444" w:type="dxa"/>
          </w:tcPr>
          <w:p w:rsidR="00D6418C" w:rsidRPr="00BD5842" w:rsidRDefault="00D6418C" w:rsidP="00A96B03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punteggio</w:t>
            </w:r>
          </w:p>
        </w:tc>
        <w:tc>
          <w:tcPr>
            <w:tcW w:w="2445" w:type="dxa"/>
          </w:tcPr>
          <w:p w:rsidR="00D6418C" w:rsidRPr="00BD5842" w:rsidRDefault="00D6418C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Voto DIPLOMA</w:t>
            </w:r>
          </w:p>
        </w:tc>
        <w:tc>
          <w:tcPr>
            <w:tcW w:w="2445" w:type="dxa"/>
          </w:tcPr>
          <w:p w:rsidR="00D6418C" w:rsidRPr="00BD5842" w:rsidRDefault="00D6418C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punteggio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 fino a 100</w:t>
            </w:r>
          </w:p>
        </w:tc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fino a 70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4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101-105</w:t>
            </w:r>
          </w:p>
        </w:tc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70/80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5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105-109</w:t>
            </w:r>
          </w:p>
        </w:tc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80/90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6,50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90/100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6,50</w:t>
            </w:r>
          </w:p>
        </w:tc>
      </w:tr>
      <w:tr w:rsidR="00D6418C" w:rsidRPr="00BD5842" w:rsidTr="00D6418C"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110 e lode</w:t>
            </w:r>
          </w:p>
        </w:tc>
        <w:tc>
          <w:tcPr>
            <w:tcW w:w="2444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445" w:type="dxa"/>
          </w:tcPr>
          <w:p w:rsidR="00D6418C" w:rsidRPr="00BD5842" w:rsidRDefault="00BD5842" w:rsidP="00D641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D6418C" w:rsidRPr="00BD5842">
              <w:rPr>
                <w:i/>
                <w:sz w:val="20"/>
                <w:szCs w:val="20"/>
              </w:rPr>
              <w:t>0 e lode</w:t>
            </w:r>
          </w:p>
        </w:tc>
        <w:tc>
          <w:tcPr>
            <w:tcW w:w="2445" w:type="dxa"/>
          </w:tcPr>
          <w:p w:rsidR="00D6418C" w:rsidRPr="00BD5842" w:rsidRDefault="00D6418C" w:rsidP="00D6418C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</w:t>
            </w:r>
          </w:p>
        </w:tc>
      </w:tr>
    </w:tbl>
    <w:p w:rsidR="001F6252" w:rsidRDefault="001F6252">
      <w:pPr>
        <w:spacing w:after="0" w:line="238" w:lineRule="auto"/>
        <w:jc w:val="both"/>
        <w:rPr>
          <w:rFonts w:ascii="Garamond" w:eastAsia="Garamond" w:hAnsi="Garamond" w:cs="Garamond"/>
          <w:sz w:val="18"/>
          <w:szCs w:val="18"/>
        </w:rPr>
      </w:pPr>
    </w:p>
    <w:p w:rsidR="001F6252" w:rsidRPr="00CD592D" w:rsidRDefault="007E73AB" w:rsidP="00BA46C4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0"/>
          <w:szCs w:val="20"/>
        </w:rPr>
      </w:pPr>
      <w:r>
        <w:rPr>
          <w:rFonts w:ascii="Garamond" w:eastAsia="Garamond" w:hAnsi="Garamond" w:cs="Garamond"/>
          <w:sz w:val="18"/>
          <w:szCs w:val="18"/>
        </w:rPr>
        <w:t>Il/</w:t>
      </w: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La sottoscritto/a si impegna a svolgere l’incarico </w:t>
      </w:r>
      <w:r w:rsidRPr="00CD592D">
        <w:rPr>
          <w:rFonts w:ascii="Times New Roman" w:eastAsia="Garamond" w:hAnsi="Times New Roman" w:cs="Times New Roman"/>
          <w:b/>
          <w:sz w:val="20"/>
          <w:szCs w:val="20"/>
        </w:rPr>
        <w:t>senza riserve e secondo il calendario</w:t>
      </w: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 </w:t>
      </w:r>
      <w:r w:rsidRPr="00CD592D">
        <w:rPr>
          <w:rFonts w:ascii="Times New Roman" w:eastAsia="Garamond" w:hAnsi="Times New Roman" w:cs="Times New Roman"/>
          <w:b/>
          <w:sz w:val="20"/>
          <w:szCs w:val="20"/>
        </w:rPr>
        <w:t>predisposto dall’Istituto.</w:t>
      </w:r>
    </w:p>
    <w:p w:rsidR="001F6252" w:rsidRPr="00CD592D" w:rsidRDefault="001F6252" w:rsidP="00BA4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D592D" w:rsidRDefault="007E73AB" w:rsidP="00BA46C4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Il/La sottoscritto/a autorizza al trattamento dei dati personali, ai sensi del </w:t>
      </w:r>
      <w:proofErr w:type="spellStart"/>
      <w:r w:rsidRPr="00CD592D">
        <w:rPr>
          <w:rFonts w:ascii="Times New Roman" w:eastAsia="Garamond" w:hAnsi="Times New Roman" w:cs="Times New Roman"/>
          <w:sz w:val="20"/>
          <w:szCs w:val="20"/>
        </w:rPr>
        <w:t>D.L.vo</w:t>
      </w:r>
      <w:proofErr w:type="spellEnd"/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 n. 196/2003  e successive modifiche.</w:t>
      </w:r>
    </w:p>
    <w:p w:rsidR="001F6252" w:rsidRPr="00CD592D" w:rsidRDefault="001F6252" w:rsidP="00BA4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D592D" w:rsidRDefault="007E73AB" w:rsidP="00BA46C4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CD592D">
        <w:rPr>
          <w:rFonts w:ascii="Times New Roman" w:eastAsia="Garamond" w:hAnsi="Times New Roman" w:cs="Times New Roman"/>
          <w:sz w:val="20"/>
          <w:szCs w:val="20"/>
        </w:rPr>
        <w:t>Il/La sottoscritto/a dichiara di essere a conoscenza di tutti i termini del bando che accetta senza riserve.</w:t>
      </w:r>
    </w:p>
    <w:p w:rsidR="001F6252" w:rsidRDefault="001F6252">
      <w:pPr>
        <w:spacing w:after="0" w:line="34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A46C4" w:rsidRPr="00A440B3" w:rsidRDefault="00BA46C4" w:rsidP="00BA46C4">
      <w:pPr>
        <w:spacing w:after="0"/>
        <w:rPr>
          <w:rFonts w:ascii="Garamond" w:eastAsia="Garamond" w:hAnsi="Garamond" w:cs="Garamond"/>
          <w:sz w:val="20"/>
          <w:szCs w:val="20"/>
        </w:rPr>
      </w:pPr>
      <w:r w:rsidRPr="00A440B3">
        <w:rPr>
          <w:rFonts w:ascii="Garamond" w:eastAsia="Garamond" w:hAnsi="Garamond" w:cs="Garamond"/>
          <w:sz w:val="20"/>
          <w:szCs w:val="20"/>
        </w:rPr>
        <w:t>Data__________________________</w:t>
      </w:r>
    </w:p>
    <w:p w:rsidR="001F6252" w:rsidRPr="00A440B3" w:rsidRDefault="007E73AB">
      <w:pPr>
        <w:spacing w:after="0"/>
        <w:ind w:left="4960" w:firstLine="703"/>
        <w:rPr>
          <w:rFonts w:ascii="Garamond" w:eastAsia="Garamond" w:hAnsi="Garamond" w:cs="Garamond"/>
          <w:sz w:val="20"/>
          <w:szCs w:val="20"/>
        </w:rPr>
      </w:pPr>
      <w:r w:rsidRPr="00A440B3">
        <w:rPr>
          <w:rFonts w:ascii="Garamond" w:eastAsia="Garamond" w:hAnsi="Garamond" w:cs="Garamond"/>
          <w:sz w:val="20"/>
          <w:szCs w:val="20"/>
        </w:rPr>
        <w:t>Firma__________________________________</w:t>
      </w:r>
    </w:p>
    <w:p w:rsidR="001F6252" w:rsidRDefault="001F6252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6252" w:rsidRPr="00BA46C4" w:rsidRDefault="00BA46C4" w:rsidP="00BA46C4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sotto la piena ed esclusiva responsabilità, ai sensi dell'art. 46 del D.P.R.  n. 445/2000, consapevole delle responsabilità penali cui si può andare incontro in caso di dichiarazioni mendaci, ai sensi dell'art.  76 del D.P.R.  n. 445/2000, quanto segue: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(barrare le voci che interessano e completare)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1.  di essere cittadino italiano/ cittadino di Stato membro della Unione  Europea;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2. di godere dei diritti politici, iscritto nelle liste elettorali del Comune di</w:t>
      </w:r>
      <w:r w:rsidR="00BA46C4">
        <w:rPr>
          <w:rFonts w:ascii="Times New Roman" w:hAnsi="Times New Roman" w:cs="Times New Roman"/>
          <w:sz w:val="24"/>
          <w:szCs w:val="24"/>
        </w:rPr>
        <w:t>______________________</w:t>
      </w:r>
      <w:r w:rsidRPr="00BA46C4">
        <w:rPr>
          <w:rFonts w:ascii="Times New Roman" w:hAnsi="Times New Roman" w:cs="Times New Roman"/>
          <w:sz w:val="24"/>
          <w:szCs w:val="24"/>
        </w:rPr>
        <w:t xml:space="preserve">  ovvero di non essere iscritto/essere cancellato dalle liste per</w:t>
      </w:r>
      <w:r w:rsidR="00BA46C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3. di non aver riportato condanne penali, di non avere procedimenti  penali in corso ovvero di aver riportato le seguenti condanne penali____________________________ di avere i  seguenti procedimenti  penali pendenti__________________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4. di non essere stato destituito, dispensato o dichiarato decaduto dall'impiego;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5. di essere in possesso del seguente titolo di studio previsto dal bando per l'ammissione: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>6. di possedere competenze di tipo informatico,  per la gestione della piattaforma.</w:t>
      </w:r>
    </w:p>
    <w:p w:rsidR="001F6252" w:rsidRPr="00BA46C4" w:rsidRDefault="001F6252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2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 xml:space="preserve">Il/La sottoscritto/a autorizza ai sensi del </w:t>
      </w:r>
      <w:proofErr w:type="spellStart"/>
      <w:r w:rsidRPr="00BA46C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A46C4">
        <w:rPr>
          <w:rFonts w:ascii="Times New Roman" w:hAnsi="Times New Roman" w:cs="Times New Roman"/>
          <w:sz w:val="24"/>
          <w:szCs w:val="24"/>
        </w:rPr>
        <w:t xml:space="preserve"> n.  196 del 30.06.2003  l'IIS IPSAR MORO  di  Margherita di Savoia a utilizzare i  dati  personali dichiarati  solo ai fini istituzionali  e necessari  per l'espletamento della procedura concorsuale di cui alla presente domanda.</w:t>
      </w:r>
    </w:p>
    <w:p w:rsidR="001F6252" w:rsidRPr="00BA46C4" w:rsidRDefault="001F6252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2" w:rsidRPr="00BA46C4" w:rsidRDefault="001F6252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2D" w:rsidRPr="00BA46C4" w:rsidRDefault="007E73AB" w:rsidP="00BA46C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 xml:space="preserve">Luogo                                         </w:t>
      </w:r>
      <w:r w:rsidR="00CD592D" w:rsidRPr="00BA46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46C4">
        <w:rPr>
          <w:rFonts w:ascii="Times New Roman" w:hAnsi="Times New Roman" w:cs="Times New Roman"/>
          <w:sz w:val="24"/>
          <w:szCs w:val="24"/>
        </w:rPr>
        <w:t xml:space="preserve"> data            </w:t>
      </w:r>
      <w:r w:rsidRPr="00BA46C4">
        <w:rPr>
          <w:rFonts w:ascii="Times New Roman" w:hAnsi="Times New Roman" w:cs="Times New Roman"/>
          <w:sz w:val="24"/>
          <w:szCs w:val="24"/>
        </w:rPr>
        <w:tab/>
      </w:r>
      <w:r w:rsidRPr="00BA46C4">
        <w:rPr>
          <w:rFonts w:ascii="Times New Roman" w:hAnsi="Times New Roman" w:cs="Times New Roman"/>
          <w:sz w:val="24"/>
          <w:szCs w:val="24"/>
        </w:rPr>
        <w:tab/>
      </w:r>
      <w:r w:rsidRPr="00BA46C4">
        <w:rPr>
          <w:rFonts w:ascii="Times New Roman" w:hAnsi="Times New Roman" w:cs="Times New Roman"/>
          <w:sz w:val="24"/>
          <w:szCs w:val="24"/>
        </w:rPr>
        <w:tab/>
      </w:r>
      <w:r w:rsidRPr="00BA46C4">
        <w:rPr>
          <w:rFonts w:ascii="Times New Roman" w:hAnsi="Times New Roman" w:cs="Times New Roman"/>
          <w:sz w:val="24"/>
          <w:szCs w:val="24"/>
        </w:rPr>
        <w:tab/>
      </w:r>
    </w:p>
    <w:p w:rsidR="00BA46C4" w:rsidRDefault="00BA46C4" w:rsidP="00BA46C4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252" w:rsidRDefault="007E73AB" w:rsidP="00BA46C4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6C4">
        <w:rPr>
          <w:rFonts w:ascii="Times New Roman" w:hAnsi="Times New Roman" w:cs="Times New Roman"/>
          <w:sz w:val="24"/>
          <w:szCs w:val="24"/>
        </w:rPr>
        <w:t xml:space="preserve"> Firma del Dichiarante</w:t>
      </w:r>
    </w:p>
    <w:p w:rsidR="00BA46C4" w:rsidRDefault="00BA46C4" w:rsidP="00BA46C4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46C4" w:rsidRPr="00BA46C4" w:rsidRDefault="00BA46C4" w:rsidP="00BA46C4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F6252" w:rsidRDefault="001F6252">
      <w:pPr>
        <w:spacing w:after="200" w:line="276" w:lineRule="auto"/>
        <w:jc w:val="both"/>
      </w:pPr>
    </w:p>
    <w:p w:rsidR="001F6252" w:rsidRDefault="001F6252"/>
    <w:p w:rsidR="001F6252" w:rsidRDefault="001F6252"/>
    <w:p w:rsidR="001F6252" w:rsidRDefault="001F6252"/>
    <w:sectPr w:rsidR="001F6252">
      <w:footerReference w:type="default" r:id="rId8"/>
      <w:pgSz w:w="11906" w:h="16838"/>
      <w:pgMar w:top="532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E3" w:rsidRDefault="00005EE3">
      <w:pPr>
        <w:spacing w:after="0" w:line="240" w:lineRule="auto"/>
      </w:pPr>
      <w:r>
        <w:separator/>
      </w:r>
    </w:p>
  </w:endnote>
  <w:endnote w:type="continuationSeparator" w:id="0">
    <w:p w:rsidR="00005EE3" w:rsidRDefault="0000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2" w:rsidRDefault="007E73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2642">
      <w:rPr>
        <w:noProof/>
        <w:color w:val="000000"/>
      </w:rPr>
      <w:t>2</w:t>
    </w:r>
    <w:r>
      <w:rPr>
        <w:color w:val="000000"/>
      </w:rPr>
      <w:fldChar w:fldCharType="end"/>
    </w:r>
  </w:p>
  <w:p w:rsidR="001F6252" w:rsidRDefault="001F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E3" w:rsidRDefault="00005EE3">
      <w:pPr>
        <w:spacing w:after="0" w:line="240" w:lineRule="auto"/>
      </w:pPr>
      <w:r>
        <w:separator/>
      </w:r>
    </w:p>
  </w:footnote>
  <w:footnote w:type="continuationSeparator" w:id="0">
    <w:p w:rsidR="00005EE3" w:rsidRDefault="0000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F48"/>
    <w:multiLevelType w:val="hybridMultilevel"/>
    <w:tmpl w:val="DAF0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6431"/>
    <w:multiLevelType w:val="hybridMultilevel"/>
    <w:tmpl w:val="5A54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753"/>
    <w:multiLevelType w:val="multilevel"/>
    <w:tmpl w:val="32682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E62BB"/>
    <w:multiLevelType w:val="hybridMultilevel"/>
    <w:tmpl w:val="DAF0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252"/>
    <w:rsid w:val="00005EE3"/>
    <w:rsid w:val="00050761"/>
    <w:rsid w:val="000E32C3"/>
    <w:rsid w:val="000F7086"/>
    <w:rsid w:val="00106A40"/>
    <w:rsid w:val="00187A3F"/>
    <w:rsid w:val="001B30BC"/>
    <w:rsid w:val="001F6252"/>
    <w:rsid w:val="002943D0"/>
    <w:rsid w:val="003B0D9F"/>
    <w:rsid w:val="003F4D49"/>
    <w:rsid w:val="006F626F"/>
    <w:rsid w:val="007E73AB"/>
    <w:rsid w:val="007F3F87"/>
    <w:rsid w:val="00806E9E"/>
    <w:rsid w:val="009E2B2C"/>
    <w:rsid w:val="00A0175C"/>
    <w:rsid w:val="00A440B3"/>
    <w:rsid w:val="00BA0232"/>
    <w:rsid w:val="00BA46C4"/>
    <w:rsid w:val="00BD5842"/>
    <w:rsid w:val="00C57C13"/>
    <w:rsid w:val="00CA2E5C"/>
    <w:rsid w:val="00CD592D"/>
    <w:rsid w:val="00D36533"/>
    <w:rsid w:val="00D6418C"/>
    <w:rsid w:val="00E42642"/>
    <w:rsid w:val="00E66A62"/>
    <w:rsid w:val="00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7F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7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7F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5</cp:revision>
  <dcterms:created xsi:type="dcterms:W3CDTF">2022-11-24T08:51:00Z</dcterms:created>
  <dcterms:modified xsi:type="dcterms:W3CDTF">2022-12-01T08:19:00Z</dcterms:modified>
</cp:coreProperties>
</file>